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C0" w:rsidRPr="009B171F" w:rsidRDefault="002C36C0" w:rsidP="002C36C0">
      <w:pPr>
        <w:rPr>
          <w:b/>
        </w:rPr>
      </w:pPr>
      <w:r>
        <w:rPr>
          <w:b/>
        </w:rPr>
        <w:t>[</w:t>
      </w:r>
      <w:r w:rsidRPr="009B171F">
        <w:rPr>
          <w:b/>
        </w:rPr>
        <w:t>Uw briefpapier/logo</w:t>
      </w:r>
      <w:r>
        <w:rPr>
          <w:b/>
        </w:rPr>
        <w:t>]</w:t>
      </w:r>
    </w:p>
    <w:p w:rsidR="002C36C0" w:rsidRDefault="002C36C0" w:rsidP="002C36C0">
      <w:pPr>
        <w:pStyle w:val="Geenafstand"/>
      </w:pPr>
    </w:p>
    <w:p w:rsidR="002C36C0" w:rsidRDefault="002C36C0" w:rsidP="002C36C0">
      <w:pPr>
        <w:pStyle w:val="Geenafstand"/>
      </w:pPr>
      <w:proofErr w:type="spellStart"/>
      <w:r>
        <w:t>Evides</w:t>
      </w:r>
      <w:proofErr w:type="spellEnd"/>
      <w:r>
        <w:t xml:space="preserve"> Waterbedrijf</w:t>
      </w:r>
    </w:p>
    <w:p w:rsidR="002C36C0" w:rsidRDefault="002C36C0" w:rsidP="002C36C0">
      <w:pPr>
        <w:pStyle w:val="Geenafstand"/>
      </w:pPr>
      <w:r>
        <w:t>Postbus 4472</w:t>
      </w:r>
    </w:p>
    <w:p w:rsidR="002C36C0" w:rsidRDefault="002C36C0" w:rsidP="002C36C0">
      <w:pPr>
        <w:pStyle w:val="Geenafstand"/>
      </w:pPr>
      <w:r>
        <w:t>3006 AL Rotterdam</w:t>
      </w:r>
    </w:p>
    <w:p w:rsidR="002C36C0" w:rsidRDefault="002C36C0" w:rsidP="002C36C0"/>
    <w:p w:rsidR="002C36C0" w:rsidRPr="00616AFD" w:rsidRDefault="002C36C0" w:rsidP="002C36C0">
      <w:pPr>
        <w:rPr>
          <w:b/>
        </w:rPr>
      </w:pPr>
      <w:r w:rsidRPr="00616AFD">
        <w:rPr>
          <w:b/>
        </w:rPr>
        <w:t>Of</w:t>
      </w:r>
      <w:r>
        <w:rPr>
          <w:b/>
        </w:rPr>
        <w:t xml:space="preserve">  </w:t>
      </w:r>
      <w:r w:rsidRPr="00284454">
        <w:rPr>
          <w:bCs/>
        </w:rPr>
        <w:t>(afhankelijk van wie u de factuur krijgt)</w:t>
      </w:r>
    </w:p>
    <w:p w:rsidR="002C36C0" w:rsidRDefault="002C36C0" w:rsidP="002C36C0">
      <w:r>
        <w:t>Delta Infra B.V. (Adres: zie factuur)</w:t>
      </w:r>
    </w:p>
    <w:p w:rsidR="002C36C0" w:rsidRDefault="002C36C0" w:rsidP="002C36C0"/>
    <w:p w:rsidR="002C36C0" w:rsidRDefault="002C36C0" w:rsidP="002C36C0">
      <w:r>
        <w:t xml:space="preserve">Betreft: </w:t>
      </w:r>
      <w:bookmarkStart w:id="0" w:name="_GoBack"/>
      <w:r>
        <w:t xml:space="preserve">bezwaar tegen wijziging </w:t>
      </w:r>
      <w:r w:rsidRPr="00B93669">
        <w:t xml:space="preserve">drinkwatertarieven / </w:t>
      </w:r>
      <w:r>
        <w:t>betaling onder protest</w:t>
      </w:r>
    </w:p>
    <w:bookmarkEnd w:id="0"/>
    <w:p w:rsidR="002C36C0" w:rsidRDefault="002C36C0" w:rsidP="002C36C0">
      <w:r>
        <w:t>Datum</w:t>
      </w:r>
      <w:r w:rsidRPr="00B93669">
        <w:rPr>
          <w:b/>
        </w:rPr>
        <w:t>: [invullen]</w:t>
      </w:r>
    </w:p>
    <w:p w:rsidR="002C36C0" w:rsidRDefault="002C36C0" w:rsidP="002C36C0"/>
    <w:p w:rsidR="002C36C0" w:rsidRDefault="002C36C0" w:rsidP="002C36C0">
      <w:r>
        <w:t>Geachte heer/mevrouw,</w:t>
      </w:r>
    </w:p>
    <w:p w:rsidR="002C36C0" w:rsidRDefault="002C36C0" w:rsidP="002C36C0">
      <w:r>
        <w:t>Voor de berekening van het vastrecht op de levering van drinkwater gaat u uit van het aantal verbruiksadressen dat aanwezig is op mijn bedrijf. Voor het vaststellen daarvan zult u gebruik maken van de BAG</w:t>
      </w:r>
      <w:r w:rsidRPr="00B93669">
        <w:t>-administratie</w:t>
      </w:r>
      <w:r>
        <w:t xml:space="preserve">. </w:t>
      </w:r>
    </w:p>
    <w:p w:rsidR="002C36C0" w:rsidRDefault="002C36C0" w:rsidP="002C36C0">
      <w:r>
        <w:t>Ik meen onverkort dat deze wijze van berekening van het drinkwatertarief niet correct is en dat deze voor mijn onderneming ongunstig en onredelijk uitpakt, zonder dat er in uw dienstverlening iets verandert. Daarom maak ik bezwaar tegen uw drinkwatertarieven.</w:t>
      </w:r>
    </w:p>
    <w:p w:rsidR="002C36C0" w:rsidRDefault="002C36C0" w:rsidP="002C36C0">
      <w:r>
        <w:t>Over deze kwestie loopt, zoals u bekend is, een juridische procedure bij het Hof Den Haag, waarin onder andere mijn brancheorganisatie RECRON betrokken is. In de kwestie is nog geen uitspraak gedaan.</w:t>
      </w:r>
    </w:p>
    <w:p w:rsidR="002C36C0" w:rsidRPr="00AD1E14" w:rsidRDefault="002C36C0" w:rsidP="002C36C0">
      <w:pPr>
        <w:rPr>
          <w:b/>
        </w:rPr>
      </w:pPr>
      <w:r w:rsidRPr="00AD1E14">
        <w:rPr>
          <w:b/>
        </w:rPr>
        <w:t>Betaling onder uitdrukkelijk protest</w:t>
      </w:r>
    </w:p>
    <w:p w:rsidR="002C36C0" w:rsidRDefault="002C36C0" w:rsidP="002C36C0">
      <w:r>
        <w:t xml:space="preserve">Onder verwijzing naar het bovenstaande, maak ik bezwaar respectievelijk blijf ik bezwaar maken tegen uw (voorschot)facturen c.q. en tegen alle volgende facturen die zijn gebaseerd op uw tariefstructuur, zolang er nog geen definitieve uitspraak is in </w:t>
      </w:r>
      <w:proofErr w:type="spellStart"/>
      <w:r>
        <w:t>opgemelde</w:t>
      </w:r>
      <w:proofErr w:type="spellEnd"/>
      <w:r>
        <w:t xml:space="preserve"> kwestie.</w:t>
      </w:r>
    </w:p>
    <w:p w:rsidR="002C36C0" w:rsidRDefault="002C36C0" w:rsidP="002C36C0">
      <w:r>
        <w:t xml:space="preserve">Op het moment dat uit juridische procedures duidelijk wordt, dat u </w:t>
      </w:r>
      <w:r w:rsidRPr="006E6E3F">
        <w:t xml:space="preserve">ten onrechte </w:t>
      </w:r>
      <w:r>
        <w:t xml:space="preserve">uw </w:t>
      </w:r>
      <w:r w:rsidRPr="006E6E3F">
        <w:t xml:space="preserve"> tarie</w:t>
      </w:r>
      <w:r>
        <w:t>f</w:t>
      </w:r>
      <w:r w:rsidRPr="006E6E3F">
        <w:t xml:space="preserve">structuur heeft </w:t>
      </w:r>
      <w:r w:rsidRPr="000948C8">
        <w:t>aangepast en/of mijn factuur/facturen niet correct heeft berekend</w:t>
      </w:r>
      <w:r>
        <w:t>, maak ik aanspraak op terugbetaling van het teveel betaalde, vermeerderd met de daarop verschenen rente.</w:t>
      </w:r>
    </w:p>
    <w:p w:rsidR="002C36C0" w:rsidRDefault="002C36C0" w:rsidP="002C36C0">
      <w:r>
        <w:t xml:space="preserve">Met vriendelijke groet, </w:t>
      </w:r>
      <w:r>
        <w:rPr>
          <w:b/>
        </w:rPr>
        <w:br/>
      </w:r>
    </w:p>
    <w:p w:rsidR="002C36C0" w:rsidRDefault="002C36C0" w:rsidP="002C36C0">
      <w:pPr>
        <w:rPr>
          <w:b/>
        </w:rPr>
      </w:pPr>
      <w:r w:rsidRPr="000948C8">
        <w:rPr>
          <w:b/>
        </w:rPr>
        <w:t>[Invullen: Naam/adres ondernemer/bedrijf]</w:t>
      </w:r>
    </w:p>
    <w:p w:rsidR="002C36C0" w:rsidRPr="000948C8" w:rsidRDefault="002C36C0" w:rsidP="002C36C0">
      <w:pPr>
        <w:rPr>
          <w:b/>
        </w:rPr>
      </w:pPr>
      <w:r>
        <w:rPr>
          <w:b/>
        </w:rPr>
        <w:br/>
      </w:r>
      <w:r>
        <w:rPr>
          <w:b/>
        </w:rPr>
        <w:br/>
        <w:t>[Invullen: handtekening en naam ondernemer]</w:t>
      </w:r>
    </w:p>
    <w:p w:rsidR="00722166" w:rsidRDefault="00722166"/>
    <w:sectPr w:rsidR="00722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C0"/>
    <w:rsid w:val="002C36C0"/>
    <w:rsid w:val="00722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9B1E0-B8DE-48E3-A6F0-5E147DAB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C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36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1415</Characters>
  <Application>Microsoft Office Word</Application>
  <DocSecurity>0</DocSecurity>
  <Lines>25</Lines>
  <Paragraphs>6</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van Eck</dc:creator>
  <cp:keywords/>
  <dc:description/>
  <cp:lastModifiedBy>Wanda van Eck</cp:lastModifiedBy>
  <cp:revision>1</cp:revision>
  <dcterms:created xsi:type="dcterms:W3CDTF">2019-12-05T15:02:00Z</dcterms:created>
  <dcterms:modified xsi:type="dcterms:W3CDTF">2019-12-05T15:05:00Z</dcterms:modified>
</cp:coreProperties>
</file>